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FF" w:rsidRDefault="00180EFF" w:rsidP="00180EF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B2E">
        <w:rPr>
          <w:rFonts w:ascii="Times New Roman" w:hAnsi="Times New Roman" w:cs="Times New Roman"/>
          <w:sz w:val="28"/>
          <w:szCs w:val="28"/>
        </w:rPr>
        <w:t>Сведения о</w:t>
      </w:r>
      <w:r>
        <w:rPr>
          <w:rFonts w:ascii="Times New Roman" w:hAnsi="Times New Roman" w:cs="Times New Roman"/>
          <w:sz w:val="28"/>
          <w:szCs w:val="28"/>
        </w:rPr>
        <w:t>б уволенных</w:t>
      </w:r>
      <w:r w:rsidRPr="00610B2E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Таймасовский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РБ за 2019-2020гг.</w:t>
      </w:r>
    </w:p>
    <w:tbl>
      <w:tblPr>
        <w:tblStyle w:val="a5"/>
        <w:tblW w:w="13712" w:type="dxa"/>
        <w:tblInd w:w="-459" w:type="dxa"/>
        <w:tblLook w:val="04A0"/>
      </w:tblPr>
      <w:tblGrid>
        <w:gridCol w:w="529"/>
        <w:gridCol w:w="1755"/>
        <w:gridCol w:w="1420"/>
        <w:gridCol w:w="1946"/>
        <w:gridCol w:w="1656"/>
        <w:gridCol w:w="1613"/>
        <w:gridCol w:w="1513"/>
        <w:gridCol w:w="3280"/>
      </w:tblGrid>
      <w:tr w:rsidR="00067629" w:rsidTr="008C411A">
        <w:tc>
          <w:tcPr>
            <w:tcW w:w="529" w:type="dxa"/>
          </w:tcPr>
          <w:p w:rsidR="008C411A" w:rsidRPr="002638C7" w:rsidRDefault="008C411A" w:rsidP="00797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411A" w:rsidRPr="002638C7" w:rsidRDefault="008C411A" w:rsidP="00797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8C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55" w:type="dxa"/>
          </w:tcPr>
          <w:p w:rsidR="008C411A" w:rsidRPr="002638C7" w:rsidRDefault="008C411A" w:rsidP="00797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20" w:type="dxa"/>
          </w:tcPr>
          <w:p w:rsidR="008C411A" w:rsidRPr="002638C7" w:rsidRDefault="008C411A" w:rsidP="00797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C411A" w:rsidRPr="002638C7" w:rsidRDefault="008C411A" w:rsidP="00797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7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946" w:type="dxa"/>
          </w:tcPr>
          <w:p w:rsidR="008C411A" w:rsidRPr="002638C7" w:rsidRDefault="008C411A" w:rsidP="00797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7">
              <w:rPr>
                <w:rFonts w:ascii="Times New Roman" w:hAnsi="Times New Roman" w:cs="Times New Roman"/>
                <w:sz w:val="24"/>
                <w:szCs w:val="24"/>
              </w:rPr>
              <w:t>Паспортные данные/</w:t>
            </w:r>
          </w:p>
          <w:p w:rsidR="008C411A" w:rsidRPr="002638C7" w:rsidRDefault="008C411A" w:rsidP="00797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7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  <w:p w:rsidR="008C411A" w:rsidRPr="002638C7" w:rsidRDefault="008C411A" w:rsidP="00797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7">
              <w:rPr>
                <w:rFonts w:ascii="Times New Roman" w:hAnsi="Times New Roman" w:cs="Times New Roman"/>
                <w:sz w:val="24"/>
                <w:szCs w:val="24"/>
              </w:rPr>
              <w:t>о рождения</w:t>
            </w:r>
          </w:p>
        </w:tc>
        <w:tc>
          <w:tcPr>
            <w:tcW w:w="1656" w:type="dxa"/>
          </w:tcPr>
          <w:p w:rsidR="008C411A" w:rsidRPr="002638C7" w:rsidRDefault="008C411A" w:rsidP="00797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613" w:type="dxa"/>
          </w:tcPr>
          <w:p w:rsidR="008C411A" w:rsidRPr="002638C7" w:rsidRDefault="008C411A" w:rsidP="00797D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13" w:type="dxa"/>
          </w:tcPr>
          <w:p w:rsidR="008C411A" w:rsidRPr="002638C7" w:rsidRDefault="008C411A" w:rsidP="008C41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увольнения</w:t>
            </w:r>
            <w:r w:rsidRPr="00263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2638C7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280" w:type="dxa"/>
          </w:tcPr>
          <w:p w:rsidR="008C411A" w:rsidRPr="002638C7" w:rsidRDefault="008C411A" w:rsidP="000676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8C7">
              <w:rPr>
                <w:rFonts w:ascii="Times New Roman" w:hAnsi="Times New Roman" w:cs="Times New Roman"/>
                <w:sz w:val="24"/>
                <w:szCs w:val="24"/>
              </w:rPr>
              <w:t>Места регистрации/</w:t>
            </w:r>
            <w:r w:rsidR="00067629">
              <w:rPr>
                <w:rFonts w:ascii="Times New Roman" w:hAnsi="Times New Roman" w:cs="Times New Roman"/>
                <w:sz w:val="24"/>
                <w:szCs w:val="24"/>
              </w:rPr>
              <w:t>сведения о новых работодателях(при наличии)</w:t>
            </w:r>
            <w:r w:rsidRPr="00263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7629" w:rsidTr="008C411A">
        <w:tc>
          <w:tcPr>
            <w:tcW w:w="529" w:type="dxa"/>
          </w:tcPr>
          <w:p w:rsidR="008C411A" w:rsidRPr="002638C7" w:rsidRDefault="008C411A" w:rsidP="008C41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</w:tcPr>
          <w:p w:rsidR="008C411A" w:rsidRDefault="008C411A" w:rsidP="008C4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Султанграеева</w:t>
            </w:r>
            <w:proofErr w:type="spellEnd"/>
          </w:p>
          <w:p w:rsidR="008C411A" w:rsidRPr="002638C7" w:rsidRDefault="008C411A" w:rsidP="008C4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Исмагиловна</w:t>
            </w:r>
            <w:proofErr w:type="spellEnd"/>
          </w:p>
        </w:tc>
        <w:tc>
          <w:tcPr>
            <w:tcW w:w="1420" w:type="dxa"/>
          </w:tcPr>
          <w:p w:rsidR="008C411A" w:rsidRPr="002638C7" w:rsidRDefault="008C411A" w:rsidP="008C4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04.10.1958</w:t>
            </w:r>
          </w:p>
        </w:tc>
        <w:tc>
          <w:tcPr>
            <w:tcW w:w="1946" w:type="dxa"/>
          </w:tcPr>
          <w:p w:rsidR="008C411A" w:rsidRDefault="008C411A" w:rsidP="008C4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8007 430248</w:t>
            </w:r>
          </w:p>
          <w:p w:rsidR="008C411A" w:rsidRDefault="008C411A" w:rsidP="008C4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16.04.2008</w:t>
            </w:r>
          </w:p>
          <w:p w:rsidR="008C411A" w:rsidRPr="002638C7" w:rsidRDefault="008C411A" w:rsidP="008C4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ОУФМС России по Республике Башкортостан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Куюргазинском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656" w:type="dxa"/>
          </w:tcPr>
          <w:p w:rsidR="008C411A" w:rsidRPr="002638C7" w:rsidRDefault="008C411A" w:rsidP="008C41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023300722862</w:t>
            </w:r>
          </w:p>
        </w:tc>
        <w:tc>
          <w:tcPr>
            <w:tcW w:w="1613" w:type="dxa"/>
          </w:tcPr>
          <w:p w:rsidR="008C411A" w:rsidRPr="002638C7" w:rsidRDefault="008C411A" w:rsidP="008C41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</w:t>
            </w:r>
            <w:proofErr w:type="spellEnd"/>
          </w:p>
        </w:tc>
        <w:tc>
          <w:tcPr>
            <w:tcW w:w="1513" w:type="dxa"/>
          </w:tcPr>
          <w:p w:rsidR="008C411A" w:rsidRPr="002638C7" w:rsidRDefault="00067629" w:rsidP="008C41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3280" w:type="dxa"/>
          </w:tcPr>
          <w:p w:rsidR="00067629" w:rsidRDefault="00067629" w:rsidP="000676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Куюргазинский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067629" w:rsidRDefault="00067629" w:rsidP="000676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Новотаймасово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7629" w:rsidRDefault="00067629" w:rsidP="000676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оветская,д.2,кв.2/</w:t>
            </w:r>
          </w:p>
          <w:p w:rsidR="008C411A" w:rsidRPr="002638C7" w:rsidRDefault="00067629" w:rsidP="000676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</w:tr>
    </w:tbl>
    <w:p w:rsidR="00564B66" w:rsidRDefault="00564B66" w:rsidP="008C411A">
      <w:pPr>
        <w:spacing w:after="0"/>
      </w:pPr>
    </w:p>
    <w:p w:rsidR="00067629" w:rsidRDefault="00067629" w:rsidP="008C411A">
      <w:pPr>
        <w:spacing w:after="0"/>
      </w:pPr>
    </w:p>
    <w:p w:rsidR="00067629" w:rsidRPr="00067629" w:rsidRDefault="00067629" w:rsidP="008C41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762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И.И.Юлдыбаев</w:t>
      </w:r>
      <w:proofErr w:type="spellEnd"/>
    </w:p>
    <w:sectPr w:rsidR="00067629" w:rsidRPr="00067629" w:rsidSect="00180E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180EFF"/>
    <w:rsid w:val="00021981"/>
    <w:rsid w:val="00067629"/>
    <w:rsid w:val="00180EFF"/>
    <w:rsid w:val="002E08CA"/>
    <w:rsid w:val="00564B66"/>
    <w:rsid w:val="006F4BEB"/>
    <w:rsid w:val="008C411A"/>
    <w:rsid w:val="00B06EF0"/>
    <w:rsid w:val="00B86BD7"/>
    <w:rsid w:val="00CB1902"/>
    <w:rsid w:val="00DD2805"/>
    <w:rsid w:val="00F2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35" w:right="19771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FF"/>
    <w:pPr>
      <w:spacing w:after="200" w:line="276" w:lineRule="auto"/>
      <w:ind w:left="0" w:right="0" w:firstLine="0"/>
      <w:jc w:val="left"/>
    </w:pPr>
  </w:style>
  <w:style w:type="paragraph" w:styleId="3">
    <w:name w:val="heading 3"/>
    <w:basedOn w:val="a"/>
    <w:link w:val="30"/>
    <w:uiPriority w:val="9"/>
    <w:qFormat/>
    <w:rsid w:val="00F27B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7B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27B1C"/>
    <w:rPr>
      <w:b/>
      <w:bCs/>
    </w:rPr>
  </w:style>
  <w:style w:type="paragraph" w:styleId="a4">
    <w:name w:val="List Paragraph"/>
    <w:basedOn w:val="a"/>
    <w:uiPriority w:val="34"/>
    <w:qFormat/>
    <w:rsid w:val="00F27B1C"/>
    <w:pPr>
      <w:spacing w:after="0" w:line="240" w:lineRule="auto"/>
      <w:ind w:left="720" w:right="19771" w:firstLine="720"/>
      <w:contextualSpacing/>
      <w:jc w:val="both"/>
    </w:pPr>
  </w:style>
  <w:style w:type="table" w:styleId="a5">
    <w:name w:val="Table Grid"/>
    <w:basedOn w:val="a1"/>
    <w:uiPriority w:val="59"/>
    <w:rsid w:val="00180EFF"/>
    <w:pPr>
      <w:ind w:left="0" w:righ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TAYIMAS</dc:creator>
  <cp:lastModifiedBy>TAYIMAS</cp:lastModifiedBy>
  <cp:revision>1</cp:revision>
  <cp:lastPrinted>2021-05-21T04:15:00Z</cp:lastPrinted>
  <dcterms:created xsi:type="dcterms:W3CDTF">2021-05-21T02:59:00Z</dcterms:created>
  <dcterms:modified xsi:type="dcterms:W3CDTF">2021-05-21T04:15:00Z</dcterms:modified>
</cp:coreProperties>
</file>