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F" w:rsidRDefault="00706A1F" w:rsidP="0070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6A1F" w:rsidRDefault="00706A1F" w:rsidP="0070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06A1F" w:rsidRDefault="00706A1F" w:rsidP="0070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706A1F" w:rsidRDefault="00706A1F" w:rsidP="00277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95" w:rsidRDefault="00357195" w:rsidP="0035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357195" w:rsidRPr="00357195" w:rsidRDefault="00357195" w:rsidP="00357195">
      <w:pPr>
        <w:rPr>
          <w:rFonts w:ascii="Times New Roman" w:hAnsi="Times New Roman" w:cs="Times New Roman"/>
          <w:b/>
          <w:sz w:val="28"/>
          <w:szCs w:val="28"/>
        </w:rPr>
      </w:pPr>
      <w:r w:rsidRPr="00357195">
        <w:rPr>
          <w:rFonts w:ascii="Times New Roman" w:hAnsi="Times New Roman" w:cs="Times New Roman"/>
          <w:b/>
          <w:sz w:val="28"/>
          <w:szCs w:val="28"/>
        </w:rPr>
        <w:t xml:space="preserve">« 07»сентябрь 2020 </w:t>
      </w:r>
      <w:proofErr w:type="spellStart"/>
      <w:r w:rsidRPr="00357195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357195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57195">
        <w:rPr>
          <w:rFonts w:ascii="Times New Roman" w:hAnsi="Times New Roman" w:cs="Times New Roman"/>
          <w:b/>
          <w:sz w:val="28"/>
          <w:szCs w:val="28"/>
        </w:rPr>
        <w:t xml:space="preserve">              «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357195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C2588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5719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57195" w:rsidRDefault="00357195" w:rsidP="0035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195" w:rsidRDefault="00357195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смет муниципальными казенными учреждениями </w:t>
      </w:r>
      <w:r w:rsidR="00F261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</w:t>
      </w:r>
      <w:r w:rsidR="00706A1F">
        <w:rPr>
          <w:rFonts w:ascii="Times New Roman" w:hAnsi="Times New Roman" w:cs="Times New Roman"/>
          <w:sz w:val="28"/>
          <w:szCs w:val="28"/>
        </w:rPr>
        <w:t>постановляю</w:t>
      </w:r>
      <w:r w:rsidRPr="00277D6D">
        <w:rPr>
          <w:rFonts w:ascii="Times New Roman" w:hAnsi="Times New Roman" w:cs="Times New Roman"/>
          <w:sz w:val="28"/>
          <w:szCs w:val="28"/>
        </w:rPr>
        <w:t>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F261EE"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2.Настоящее постановление применяется</w:t>
      </w:r>
      <w:r w:rsidR="00706A1F">
        <w:rPr>
          <w:rFonts w:ascii="Times New Roman" w:hAnsi="Times New Roman" w:cs="Times New Roman"/>
          <w:sz w:val="28"/>
          <w:szCs w:val="28"/>
        </w:rPr>
        <w:t>,</w:t>
      </w:r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06A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6A1F" w:rsidRDefault="00706A1F" w:rsidP="00706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Pr="00706A1F" w:rsidRDefault="00277D6D" w:rsidP="00706A1F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06A1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Глава </w:t>
      </w:r>
      <w:r w:rsidR="00706A1F" w:rsidRPr="00706A1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                    </w:t>
      </w:r>
      <w:proofErr w:type="spellStart"/>
      <w:r w:rsidR="00706A1F" w:rsidRPr="00706A1F">
        <w:rPr>
          <w:rFonts w:ascii="Times New Roman" w:hAnsi="Times New Roman" w:cs="Times New Roman"/>
          <w:b/>
          <w:sz w:val="28"/>
          <w:szCs w:val="28"/>
          <w:lang w:bidi="ru-RU"/>
        </w:rPr>
        <w:t>И.И.Юлдыбаев</w:t>
      </w:r>
      <w:proofErr w:type="spellEnd"/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от </w:t>
      </w:r>
      <w:r w:rsidR="00706A1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сентября  2020 года № </w:t>
      </w:r>
      <w:r w:rsidR="005477C0">
        <w:rPr>
          <w:rFonts w:ascii="Times New Roman" w:hAnsi="Times New Roman" w:cs="Times New Roman"/>
          <w:sz w:val="28"/>
          <w:szCs w:val="28"/>
          <w:lang w:bidi="ru-RU"/>
        </w:rPr>
        <w:t>30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Показатели бюджетной сметы формируются в пределах доведенныхлимитов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  <w:proofErr w:type="gramEnd"/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МКУ "Центр бухгалтерского обслуживания и закупок МР </w:t>
      </w:r>
      <w:proofErr w:type="spellStart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39EE">
        <w:rPr>
          <w:rFonts w:ascii="Times New Roman" w:hAnsi="Times New Roman" w:cs="Times New Roman"/>
          <w:sz w:val="28"/>
          <w:szCs w:val="28"/>
        </w:rPr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  <w:proofErr w:type="gramEnd"/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>сельсовет</w:t>
      </w:r>
      <w:r w:rsidR="003D39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proofErr w:type="gramStart"/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,н</w:t>
      </w:r>
      <w:proofErr w:type="gramEnd"/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6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Таймасовский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proofErr w:type="spellStart"/>
      <w:r w:rsidR="00706A1F">
        <w:rPr>
          <w:rFonts w:ascii="Times New Roman" w:hAnsi="Times New Roman" w:cs="Times New Roman"/>
          <w:sz w:val="28"/>
          <w:szCs w:val="28"/>
          <w:lang w:bidi="ru-RU"/>
        </w:rPr>
        <w:t>Валидова</w:t>
      </w:r>
      <w:proofErr w:type="spellEnd"/>
      <w:r w:rsidR="00706A1F">
        <w:rPr>
          <w:rFonts w:ascii="Times New Roman" w:hAnsi="Times New Roman" w:cs="Times New Roman"/>
          <w:sz w:val="28"/>
          <w:szCs w:val="28"/>
          <w:lang w:bidi="ru-RU"/>
        </w:rPr>
        <w:t xml:space="preserve"> Ф.Р.</w:t>
      </w: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составления, утвержденияи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54376" w:rsidRPr="004543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Тай</w:t>
            </w:r>
            <w:bookmarkStart w:id="3" w:name="_GoBack"/>
            <w:bookmarkEnd w:id="3"/>
            <w:r w:rsidR="00454376" w:rsidRPr="004543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масовский</w:t>
            </w:r>
            <w:proofErr w:type="spellEnd"/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"</w:t>
            </w:r>
            <w:r w:rsidR="0045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_09.2020 г. № 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27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4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45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454376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54376" w:rsidRPr="004543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Таймасовский</w:t>
            </w:r>
            <w:proofErr w:type="spellEnd"/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_09.2020 г. №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45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45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45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8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454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454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2046"/>
    <w:rsid w:val="0007437B"/>
    <w:rsid w:val="00075E05"/>
    <w:rsid w:val="002358D2"/>
    <w:rsid w:val="00245102"/>
    <w:rsid w:val="00277D6D"/>
    <w:rsid w:val="00357195"/>
    <w:rsid w:val="00374C64"/>
    <w:rsid w:val="003D39EE"/>
    <w:rsid w:val="004411D5"/>
    <w:rsid w:val="00454376"/>
    <w:rsid w:val="005477C0"/>
    <w:rsid w:val="00706A1F"/>
    <w:rsid w:val="00732046"/>
    <w:rsid w:val="00A7425D"/>
    <w:rsid w:val="00B10702"/>
    <w:rsid w:val="00B440D5"/>
    <w:rsid w:val="00B67A84"/>
    <w:rsid w:val="00C047C4"/>
    <w:rsid w:val="00C05572"/>
    <w:rsid w:val="00C15FC1"/>
    <w:rsid w:val="00C25880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81E-0A92-478E-9CD4-01BE4DD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Taimas</cp:lastModifiedBy>
  <cp:revision>4</cp:revision>
  <cp:lastPrinted>2020-08-20T11:23:00Z</cp:lastPrinted>
  <dcterms:created xsi:type="dcterms:W3CDTF">2020-09-09T07:21:00Z</dcterms:created>
  <dcterms:modified xsi:type="dcterms:W3CDTF">2020-09-09T07:22:00Z</dcterms:modified>
</cp:coreProperties>
</file>